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firstLine="720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WCPSS Before  School Program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-101599</wp:posOffset>
                </wp:positionV>
                <wp:extent cx="2647950" cy="2033588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26153" y="2932275"/>
                          <a:ext cx="263969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Check those that apply: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Monday-Friday Program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Daily Rate Program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All Mondays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All Tuesdays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All Wednesdays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All Thursdays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All Fridays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-101599</wp:posOffset>
                </wp:positionV>
                <wp:extent cx="2647950" cy="2033588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20335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ind w:left="720"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 Registration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School Year:_______________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ab/>
        <w:t xml:space="preserve">    Student Start Date:______________</w:t>
      </w:r>
    </w:p>
    <w:p w:rsidR="00000000" w:rsidDel="00000000" w:rsidP="00000000" w:rsidRDefault="00000000" w:rsidRPr="00000000" w14:paraId="00000006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There is a $15.00 registration fee per applicant.  Please make </w:t>
      </w:r>
    </w:p>
    <w:p w:rsidR="00000000" w:rsidDel="00000000" w:rsidP="00000000" w:rsidRDefault="00000000" w:rsidRPr="00000000" w14:paraId="00000008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check payable to the school.  Put your child’s name on the check.</w:t>
      </w:r>
    </w:p>
    <w:p w:rsidR="00000000" w:rsidDel="00000000" w:rsidP="00000000" w:rsidRDefault="00000000" w:rsidRPr="00000000" w14:paraId="00000009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Student ID (required)</w:t>
        <w:tab/>
        <w:t xml:space="preserve">________________________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Student First Name</w:t>
        <w:tab/>
        <w:t xml:space="preserve">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Student Last Name</w:t>
        <w:tab/>
        <w:t xml:space="preserve">___________________________________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Name Student is to be called _____________________ 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Homeroom Teacher______________________________ Grade Level _____</w:t>
        <w:tab/>
        <w:t xml:space="preserve">Track _____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Date of Birth</w:t>
        <w:tab/>
        <w:t xml:space="preserve">__________________________  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Home Address:</w:t>
        <w:tab/>
        <w:tab/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Street </w:t>
        <w:tab/>
        <w:tab/>
        <w:t xml:space="preserve">_______________________________________________ 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City</w:t>
        <w:tab/>
        <w:tab/>
        <w:t xml:space="preserve">_________________________________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Zip</w:t>
        <w:tab/>
        <w:tab/>
        <w:t xml:space="preserve">_____________________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Primary</w:t>
      </w:r>
      <w:r w:rsidDel="00000000" w:rsidR="00000000" w:rsidRPr="00000000">
        <w:rPr>
          <w:rtl w:val="0"/>
        </w:rPr>
        <w:t xml:space="preserve"> Parent/Guardian </w:t>
        <w:tab/>
        <w:t xml:space="preserve">First Name</w:t>
        <w:tab/>
        <w:t xml:space="preserve">_______________________________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Last Name</w:t>
        <w:tab/>
        <w:t xml:space="preserve">_______________________________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Address is the same as child:  yes    no 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If different: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Street </w:t>
        <w:tab/>
        <w:tab/>
        <w:t xml:space="preserve">_______________________________________________ 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City</w:t>
        <w:tab/>
        <w:tab/>
        <w:t xml:space="preserve">_________________________________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Zip</w:t>
        <w:tab/>
        <w:tab/>
        <w:t xml:space="preserve">_____________________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Please include all applicable phone numbers, and check one for primary contact: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Home Phone</w:t>
        <w:tab/>
        <w:t xml:space="preserve"></w:t>
        <w:tab/>
        <w:t xml:space="preserve">( __ __ __ ) ___ ___ ___ - ___ ___ ___ ___</w:t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Day Phone</w:t>
        <w:tab/>
        <w:t xml:space="preserve"></w:t>
        <w:tab/>
        <w:t xml:space="preserve">( __ __ __ ) ___ ___ ___ - ___ ___ ___ ___</w:t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Cell Phone</w:t>
        <w:tab/>
        <w:t xml:space="preserve"></w:t>
        <w:tab/>
        <w:t xml:space="preserve">( __ __ __ ) ___ ___ ___ - ___ ___ ___ ___</w:t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Primary email to send receipts ___________________________________________@____________________</w:t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Place of employment</w:t>
      </w:r>
      <w:r w:rsidDel="00000000" w:rsidR="00000000" w:rsidRPr="00000000">
        <w:rPr>
          <w:sz w:val="16"/>
          <w:szCs w:val="16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Secondary</w:t>
      </w:r>
      <w:r w:rsidDel="00000000" w:rsidR="00000000" w:rsidRPr="00000000">
        <w:rPr>
          <w:rtl w:val="0"/>
        </w:rPr>
        <w:t xml:space="preserve"> Parent/Guardian </w:t>
        <w:tab/>
        <w:t xml:space="preserve">First Name</w:t>
        <w:tab/>
        <w:t xml:space="preserve">_______________________________</w:t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Last Name</w:t>
        <w:tab/>
        <w:t xml:space="preserve">_______________________________</w:t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Address is the same as child:  yes    no </w:t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If different:</w:t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Street </w:t>
        <w:tab/>
        <w:tab/>
        <w:t xml:space="preserve">_______________________________________________ </w:t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City</w:t>
        <w:tab/>
        <w:tab/>
        <w:t xml:space="preserve">_________________________________</w:t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Zip</w:t>
        <w:tab/>
        <w:tab/>
        <w:t xml:space="preserve">_____________________</w:t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Please include all applicable phone numbers, and check one for secondary contact:</w:t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Home Phone</w:t>
        <w:tab/>
        <w:t xml:space="preserve"></w:t>
        <w:tab/>
        <w:t xml:space="preserve">( __ __ __ ) ___ ___ ___ - ___ ___ ___ ___</w:t>
      </w:r>
    </w:p>
    <w:p w:rsidR="00000000" w:rsidDel="00000000" w:rsidP="00000000" w:rsidRDefault="00000000" w:rsidRPr="00000000" w14:paraId="0000002C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Day Phone</w:t>
        <w:tab/>
        <w:t xml:space="preserve"></w:t>
        <w:tab/>
        <w:t xml:space="preserve">( __ __ __ ) ___ ___ ___ - ___ ___ ___ ___</w:t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Cell Phone</w:t>
        <w:tab/>
        <w:t xml:space="preserve"></w:t>
        <w:tab/>
        <w:t xml:space="preserve">( __ __ __ ) ___ ___ ___ - ___ ___ ___ ___</w:t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Secondary email ___________________________________________@____________________</w:t>
      </w:r>
    </w:p>
    <w:p w:rsidR="00000000" w:rsidDel="00000000" w:rsidP="00000000" w:rsidRDefault="00000000" w:rsidRPr="00000000" w14:paraId="0000002F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76" w:lineRule="auto"/>
        <w:rPr/>
      </w:pPr>
      <w:r w:rsidDel="00000000" w:rsidR="00000000" w:rsidRPr="00000000">
        <w:rPr>
          <w:sz w:val="22"/>
          <w:szCs w:val="22"/>
          <w:rtl w:val="0"/>
        </w:rPr>
        <w:t xml:space="preserve">In case of emergency, notify the following person(s) if parents/guardians cannot be reached: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Name:  ____________________________ Phone:  ________________________ Relationship: _______________</w:t>
      </w:r>
    </w:p>
    <w:p w:rsidR="00000000" w:rsidDel="00000000" w:rsidP="00000000" w:rsidRDefault="00000000" w:rsidRPr="00000000" w14:paraId="00000034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Name:  ____________________________ Phone:  ________________________ Relationship: _______________</w:t>
      </w:r>
    </w:p>
    <w:p w:rsidR="00000000" w:rsidDel="00000000" w:rsidP="00000000" w:rsidRDefault="00000000" w:rsidRPr="00000000" w14:paraId="00000036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Names of Individuals to Whom the Program Staff May Release the Child as Authorized by the Person Who Signs the Application:</w:t>
      </w:r>
    </w:p>
    <w:p w:rsidR="00000000" w:rsidDel="00000000" w:rsidP="00000000" w:rsidRDefault="00000000" w:rsidRPr="00000000" w14:paraId="00000039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 </w:t>
        <w:tab/>
        <w:t xml:space="preserve">_____________________________________</w:t>
      </w:r>
    </w:p>
    <w:p w:rsidR="00000000" w:rsidDel="00000000" w:rsidP="00000000" w:rsidRDefault="00000000" w:rsidRPr="00000000" w14:paraId="0000003B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</w:t>
        <w:tab/>
        <w:t xml:space="preserve">         </w:t>
        <w:tab/>
        <w:t xml:space="preserve">_____________________________________</w:t>
      </w:r>
    </w:p>
    <w:p w:rsidR="00000000" w:rsidDel="00000000" w:rsidP="00000000" w:rsidRDefault="00000000" w:rsidRPr="00000000" w14:paraId="0000003D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Does your student have allergies or chronic illnesses?  If yes, what are they?</w:t>
      </w:r>
    </w:p>
    <w:p w:rsidR="00000000" w:rsidDel="00000000" w:rsidP="00000000" w:rsidRDefault="00000000" w:rsidRPr="00000000" w14:paraId="00000040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42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Does your student take medications and/or have a medical plan on file with the school?  If yes, please explain.</w:t>
      </w:r>
    </w:p>
    <w:p w:rsidR="00000000" w:rsidDel="00000000" w:rsidP="00000000" w:rsidRDefault="00000000" w:rsidRPr="00000000" w14:paraId="00000044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46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give any other information that you would like the Before School Program staff to know about your student (special interests, fears, behaviors, custody arrangements, etc.).</w:t>
      </w:r>
    </w:p>
    <w:p w:rsidR="00000000" w:rsidDel="00000000" w:rsidP="00000000" w:rsidRDefault="00000000" w:rsidRPr="00000000" w14:paraId="00000049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B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tabs>
          <w:tab w:val="left" w:pos="432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My signature indicates that I have received, read and understand the information outlined in: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Before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Fee Schedule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 Schedule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Before School Parent Information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Behavior Management P</w:t>
      </w:r>
      <w:r w:rsidDel="00000000" w:rsidR="00000000" w:rsidRPr="00000000">
        <w:rPr>
          <w:i w:val="1"/>
          <w:sz w:val="22"/>
          <w:szCs w:val="22"/>
          <w:rtl w:val="0"/>
        </w:rPr>
        <w:t xml:space="preserve">rocedures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4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55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__________________________________________Date:  __________________________</w:t>
        <w:tab/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sz w:val="22"/>
          <w:szCs w:val="22"/>
          <w:rtl w:val="0"/>
        </w:rPr>
        <w:t xml:space="preserve">Parent/Legal Guardian Signature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  <w:t xml:space="preserve">Distribution: Original signed registration kept in program files; Copy of signed registration given to parent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 xml:space="preserve">                                                                                                                       Upda</w:t>
    </w:r>
    <w:r w:rsidDel="00000000" w:rsidR="00000000" w:rsidRPr="00000000">
      <w:rPr>
        <w:rtl w:val="0"/>
      </w:rPr>
      <w:t xml:space="preserve">ted 2021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5659"/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rsid w:val="00304ABF"/>
    <w:rPr>
      <w:rFonts w:ascii="Tahoma" w:cs="Tahoma" w:hAnsi="Tahoma"/>
      <w:sz w:val="16"/>
      <w:szCs w:val="16"/>
    </w:rPr>
  </w:style>
  <w:style w:type="paragraph" w:styleId="Header">
    <w:name w:val="header"/>
    <w:basedOn w:val="Normal"/>
    <w:rsid w:val="00495C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5CF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rsid w:val="00E6127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52Fxf9QXoTHMwnwcVwpbYXFBWQ==">AMUW2mXS4DExLOSsfiB18XbZ8oJwDtEIIBHImtOLJEkdGH1JNt3Q3HuCqoTWH0xdFQcKwnoIDer737DDl0xJxfqlf26WXqQE1RQYAw4zVtY50k58TM1IIFoqgajZGbkk203ewPFpsHDj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2020-02-20T15:59:00Z</dcterms:created>
  <dc:creator>WCPSS</dc:creator>
</cp:coreProperties>
</file>